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D0FC" w14:textId="0697A869" w:rsidR="007D7A91" w:rsidRDefault="007D7A91">
      <w:pPr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 xml:space="preserve">«Комплекс упражнений с использованием балансировочной доски </w:t>
      </w:r>
      <w:proofErr w:type="spellStart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Бильгоу</w:t>
      </w:r>
      <w:proofErr w:type="spellEnd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9F9"/>
        </w:rPr>
        <w:t>‌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 данной методичке мы собрали комплекс упражнений на доске «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Бильгоу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». Все упражнения разбиты на сектора и идут от простых к сложным. Для маленьких детей Вы можете использовать простые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«базовые» упражнения, для детей постарше от 6 лет переходить на более сложные. Для разнообразия занятий можно брать упражнения из разных категорий. Рекомендовано заниматься каждый день по 15−30 минут. Занятия могут проходить несколько раз в день. Детям от 2 лет мы рекомендуем начать с 5 минут. А дальше, согласно возрасту, увеличивать время. Желаем хороших занятий!</w:t>
      </w:r>
      <w:r>
        <w:rPr>
          <w:rFonts w:ascii="Roboto" w:hAnsi="Roboto"/>
          <w:color w:val="000000"/>
          <w:sz w:val="26"/>
          <w:szCs w:val="26"/>
        </w:rPr>
        <w:br/>
      </w:r>
    </w:p>
    <w:p w14:paraId="4DA30A2B" w14:textId="77777777" w:rsidR="007D7A91" w:rsidRPr="007D7A91" w:rsidRDefault="007D7A91" w:rsidP="007D7A91">
      <w:pP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</w:pPr>
      <w:r w:rsidRPr="007D7A91"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 xml:space="preserve">Базовые упражнения. </w:t>
      </w:r>
    </w:p>
    <w:p w14:paraId="02C9FD6D" w14:textId="77777777" w:rsidR="007D7A91" w:rsidRPr="00887B26" w:rsidRDefault="007D7A91" w:rsidP="007D7A91"/>
    <w:p w14:paraId="1A0BF500" w14:textId="77777777" w:rsidR="007D7A91" w:rsidRPr="007D7A91" w:rsidRDefault="007D7A91" w:rsidP="007D7A91">
      <w:pPr>
        <w:rPr>
          <w:rFonts w:ascii="Roboto" w:hAnsi="Roboto"/>
          <w:color w:val="000000"/>
          <w:sz w:val="26"/>
          <w:szCs w:val="26"/>
          <w:shd w:val="clear" w:color="auto" w:fill="F8F9F9"/>
        </w:rPr>
      </w:pP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Упражнения на доске </w:t>
      </w:r>
      <w:proofErr w:type="spellStart"/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>Бильгоу</w:t>
      </w:r>
      <w:proofErr w:type="spellEnd"/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лучше начинать с нейтрального положения </w:t>
      </w:r>
    </w:p>
    <w:p w14:paraId="1B437E2E" w14:textId="3378A311" w:rsidR="007D7A91" w:rsidRPr="007D7A91" w:rsidRDefault="007D7A91" w:rsidP="007D7A91">
      <w:pPr>
        <w:rPr>
          <w:rFonts w:ascii="Roboto" w:hAnsi="Roboto"/>
          <w:color w:val="000000"/>
          <w:sz w:val="26"/>
          <w:szCs w:val="26"/>
          <w:shd w:val="clear" w:color="auto" w:fill="F8F9F9"/>
        </w:rPr>
      </w:pP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>полозьев (отметка «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</w:t>
      </w: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0» разметки на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оборотной</w:t>
      </w: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стороне доски). В этом положении доска максимально устойчива. Для усложнения заданий постепенно менять угол (от «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</w:t>
      </w: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>0» к «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</w:t>
      </w:r>
      <w:r w:rsidRPr="007D7A91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») </w:t>
      </w:r>
    </w:p>
    <w:p w14:paraId="0278DCB3" w14:textId="7BD171FD" w:rsidR="00A315C4" w:rsidRDefault="007D7A91"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1. Доска располагается перед ребенком. Встать на доску и покачаться на ней;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2. Встать на балансир. Ноги параллельно друг другу и поперечным линиям разметки, пятки не сдвигаются.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3. Стоя прямо, удерживать равновесие в течение 2−3 минут.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4. Руки вытянуты вперед перед собой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5. Залезть и слезть с доски: а) спереди: в) сзади; с) с обеих сторон;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6. Ребенок в положении стоя медленно покачивается вперед-назад. Лучше выполнять под музыку;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7. Встать на доску, закрыть глаза и покачаться на ней;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8. Сесть на доску и покачаться на ней вправо-влево; ребенок сидит на доске, а специалист раскачивает его вправо-влево;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9. Сидя на доске на коленях, имитировать плавательные движения двумя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руками, затем только правой, левой и обеими руками поочередно;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10. Сесть на доску «по-турецки» и покачаться на ней вправо-влево;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11. Сидя на доске «по-турецки» имитировать плавательные движения двумя руками, затем только правой, левой и обеими руками поочередно;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12. Встать на доске на колени, выполнять наклоны головы вправо, влево, вперед, назад;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13. Встать на доске на колени, зафиксировать взгляд на предмете и производить вращательные движения головой в разные стороны: сначала вправо, потом влево, потом поочередно в разные стороны;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14. Стоя на доске, удерживая равновесие ловить игрушку (мячик), которую специалист кидает ребенку;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15. Стоя на доске поднять обе руки вверх и покачаться на ней, затем поднять только правую руку, левую руку и обе руки попеременно;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16. Ребенок в положении стоя, ноги на ширине плеч, поворачивается на 360 градусов, медленно переставляя ноги;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17. Ребенок в положении сидя на корточках. Покачивающее движение из стороны в сторону головой, затем зафиксировать взгляд на предмете. Круговое вращение головой,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18. Ребенок в положении стоя, Круговые вращения руками: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А) обе руки в одну сторону;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В) обе руки в разные стороны;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С) по очереди в одну сторону;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Д) по очереди в разные стороны,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19. Любое положение; стоя, на корточках, на коленях: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А) обе руки положить на грудь;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В) поднять руки над головой;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С) вытянуть прямые руки в стороны;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Д) нагнуться, достать пальцы ног;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Е) любые движения, какие понравятся.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19. Ребенок в положении сидя на доске. Упражнения для рук — имитация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плавания. Можно двумя руками поочередно — левой, правой.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20. положить на доску и поднять мешочек правой, левой рукой, попеременно, двумя руками одновременно;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21. Стоя на доске, наклониться вперед, взять мяч, мешочек.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22. перекидывать один мешочек друг другу по очереди;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23. подкидывать мешочек и следить за ним глазами;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24. подкидывать мешочек и следить за ним глазами и носом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25. подкидывать и ловить мешочек, фиксируя взгляд на предмете, который удерживает специалист: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26. перекидывать мешочек из руки в руку; следить за ним только глазами, затем глазами и носом;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27. подкидывать мешочек вверх, фокусируя взгляд на мешочке, разворачивая корпус в разные стороны;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28. подкидывать мешочек вверх, фокусируя взгляд на мешочке, отводя руку в разные стороны;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29. ребенок, стоя на доске перекладывает один мешочек с руки на руку, над головой, сзади, спереди под коленями, под правым, левым коленом; подбрасывает и ловит один мешочек с хлопками;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30. перекидывать одновременно два мешочка друг другу;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31. подбрасывает и ловит два мешочка с перекладыванием с руки в руку;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32. принимает мешочки от взрослого (перекидывает) одной рукой, двумя;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33. ребенок, стоя на доске «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Бильгоу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» удерживает мешочек на голове, удерживает 2 мешочка на плечах и одновременно выполняет действия руками (хлопки, круговые вращения, подбрасывает и ловит мешочки).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34. Стоим на балансире, в правильной стойке. Правой рукой касаемся левого уха, а левую руку кладем на правое плечо. Взгляд прямо перед собой. Считаем вслух до 10−20. Меняем положение рук. А теперь попробуйте с закрытыми глазами... чувствуете разницу? Отключили зрительную систему и ощущения совсем другие.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35. Стоя на доске, ребенок переносит центр тяжести на левую ногу, произносит слог, затем на правую ногу, произносит другой слог или повторяет этот же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36. Стоя на доске, ребенок ощупывает мешочек, пытаясь догадаться, что внутри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37. Ребенок бросает мешочки в мишень на стене и на полу;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38. Ноги более широко расставлены - на зеленый и синий сектора. Мячик кидаем об пол и ловим двумя руками. Потом одной или левой или правой рукой. Повтор 15−20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39. Мяч ловить от взрослого. Взрослый стоит напротив ребенка и кидает мячик об пол в руки ребенку.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Повтор 15−20 раз. Усложнение. Увеличить расстояние между взрослым и ребенком.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40. Ребенок бросает мешочек с отклонением влево/вправо, называет слово, возвращает мешочек и повторяет слово. Это же упражнение можно выполнить с мячом.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41. Подкидывать мяч, хлопнуть в ладоши, назвать слог/слово на заданный звук, поймать мяч.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42. Рассказывание стихотворных текстов или чистоговорок под ритм ударов мяча.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43. Стоя на балансировочной доске, ребенок правой рукой совершает горизонтальное движение («помогая маме гладить утюгом»), а левой рукой (одновременно) вертикальное движение («помогая папе забивать молотком гвозди»). Затем руки меняются: левая «гладит», правая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«забивает».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44. «Жонглер». Стоя на балансировочной доске, ребенок держит в каждой руке по м</w:t>
      </w:r>
      <w:r w:rsidR="00A04A5E">
        <w:rPr>
          <w:rFonts w:ascii="Roboto" w:hAnsi="Roboto"/>
          <w:color w:val="000000"/>
          <w:sz w:val="26"/>
          <w:szCs w:val="26"/>
          <w:shd w:val="clear" w:color="auto" w:fill="F8F9F9"/>
        </w:rPr>
        <w:t>ячику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. 1-й уровень сложности. Ребенок одновременно бросает мячик правой рукой вверх, левой — вниз) затем наоборот. 2-й уровень сложности. Ребенок одновременно перебрасывает мячи из руки в руку.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45. «Палочка —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поймалочка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». Стоя на балансировочной доске, одной рукой ребенок вертикально держит перед собой за нижний конец гимнастическую палку. Задача ребенка — разжав руку, которая держит палку за нижний конец, другой рукой поймать палку за верхний конец. Поменять руки.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46. «Ухо — нос». Стоя на балансировочной доске, ребенок левой рукой держится за кончик носа, правой — за мочку левого уха. По хлопку ребенок меняет положение рук: правой рукой он должен взяться за кончик носа, левой — за мочку правого уха.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47. «Весы». Для малышей, которые только знакомятся с тренажером, будет познавательно ставить на концы балансира предметы и смотреть, какая сторона будет опускаться, а какая подниматься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48. «Черепаха» Ребенку следует сесть на балансир, ухватиться руками за края или держатели и начать его раскачивать. Затем вращательными движениями таза повернуться по окружности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49. «Кораблик» Ребенку следует лечь на балансир животом и оторвать от пола руки и ноги. Необходимо стараться сохранять равновесие как можно дольше.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50. «Самолет» Ребенок ставит ноги на центр балансира и удерживает равновесие. Затем поднимает руки в сторону, а одну ногу назад, опуская при этом корпус вперед, то есть встает в позу ласточки. В таком положении нужно пробыть как можно дольше.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51. Ноги прямо, корпус вправо, бросаем перед собой мешочек (мячик, игрушку) двумя руками. Затем Ноги прямо, корпус влево, бросаем перед собой двумя руками.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52. Мешочек бросаем по дуге из левой в правую. Следим периферическим зрением. 10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53. Подбрасываем мешочек левой рукой, повернувшись влево,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перед собой, повернувшись вправо. Передаем за спиной мешочек. Правой рукой аналогично. 5 циклов.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54. Мешочек подбрасываем 2 раза двумя руками перед собой, 2 раза с поворотом вправо, 2 раза с поворотом влево. 5 циклов.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55. Мешочек подбрасываем двумя руками перед собой, следим глазами — 10 раз, следим носом — 10 раз. 3 цикла.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56. Подбрасываем мешочек левой рукой — 2 раза, двумя — 1 раз, правой рукой — 2 раза. Следим глазами. 5 циклов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57. Мешочек бросаем двумя руками, под потолок. Следим носом. 10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58. Локти рук прижаты к талии и повернуты на 45*. Подбрасываем мешочек правой рукой — 2 раза, перебрасываем по дуге в левую руку; подбрасываем левой рукой — 2 раза, перебрасываем в правую за спиной. 5 циклов.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59. Двумя руками подбрасываем мешочек 1 раз с открытыми глазами, 1 раз с закрытыми. 20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60. Лицо смотрит перед собой, голова не двигается. Меняется только направление взгляда: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Ассистент (педагог, родитель или помощник) говорит, куда направлять взгляд. Занимающийся выполняет указания: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1. вверх-вниз;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2. влево-вправо;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3. диагональ левый верхний-правый нижний;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4. диагональ правый верхний-левый нижний;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5. по кругу по часовой стрелке;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6. по кругу против часовой стрелки;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7. движение по знаку бесконечности;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8. движение по цифре 8.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61. Встаем на балансировочную доску. Лицо смотрит перед собой, голова не двигается. Меняется только направление взгляда: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Ассистент (педагог, родитель или помощник) показывает рукой, куда направлять взгляд.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Он рисует: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цифру 8 на расстоянии 1−1.5 метра от глаз ребенка,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потом знак бесконечности (та же восьмерка, только лежа).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Повтор 5−10 раз, с увеличением до 15−20.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При выполнении упражнения следить, чтобы балансир был в равновесном положении, параллельно полу, без перекоса в стороны.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62. Ребенок рисует сам своими руками, вытянутыми вперед, цифру 8.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Упражнение выполняется последовательно. В процессе выполнения ребенок следит глазами за своими пальчиками на руках.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Повтор 5−10 раз, с увеличением до 15−20.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Далее ребенок рисует знак бесконечности сначала левой, затем правой рукой и следит глазами за концами пальчиков.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Повтор 5−10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63. Одна рука на животе другая на груди. По команде взрослого ребенок вдыхает надувает сначала грудь, выдох, снова надуваем грудь, выдох, повтор 3−5 раз. Затем вдох надуваем живот, грудь не поднимается, выдох, снова надуваем живот, выдох, повтор 3−5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64. Руки вытянуты вперед перед собой, поворачиваем одновременно их влево, а голову вправо и тянемся, в таком положении стоим на доске и держим равновесие. Затем наоборот, голова влево, а руки вправо и тянемся, в таком положении стоим на доске и держим равновесие.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СЛОЖНО! Не оставлять ребенка без поддержки.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65. Стоя на доске, ноги согнуты в коленях.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Руки на коленях крест на крест и прямо. Надо хлопать по коленям и не сбиться. Отработать 10−15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Для усложнения добавить хлопок в ладоши. Удерживать равновесие.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66. Перекидка друг другу через пол одного мяча. Мячик ловим сначала двумя руками, потом одной или левой или правой.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67. Перекидка со взрослым мячика. Взрослый говорит слова, если букв больше 5, то ловим правой рукой. Если меньше 5, то левой.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68. Перекидка мяча, от взрослого, об пол, ребенок ловит левой, перекладывает в правую, кидаем об пол и возвращает взрослому. Потом в обратном порядке, начиная с другой руки. Сначала перекладываем мяч из руки в руку перед собой, затем усложняем и перекладываем за спиной.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69. Перекидка мячиком и мешочком со взрослым. У взрослого мешочек. У ребенка мячик. Кидаем одновременно, взрослый верхом, ребенок низом. Чтобы не столкнулись в полете. Мяч должен удариться об пол и попасть в руки. Все в быстром темпе.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70. В руках у ребенка мешочек и 2 разных по весу и размеру мяча, нужно попасть в цель (корзинку). При использовании чего-то одного рука обычно «пристреливается», а при чередовании идет дополнительная нагрузка на мозжечок.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71. Попасть мячом в разные корзинки при работе на дифференциацию звуков, звуковом анализе.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72. Перекидка 2 одинаковыми мячиками одновременно, взрослый кидает два мячика из двух рук об пол и ребенку, ребенок ловит каждый мячик одной рукой, затем ребенок кидает мячики просто в руки взрослому, отработать 20−30 раз. Для усложнения ребенок кидает также два мячика об пол, взрослый их ловит, отработать 20−30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73. В руках ребенка мячик и мешочек, взрослый говорит, что кидать, ребенок кидает по очереди мешочек верхом в руки, мяч об пол и в руки к взрослому. Взрослый возвращает ребенку мячик низом об пол, мешочек верхом.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Отработка 15−20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74. Перекидка, у ребенка мячик и мешочек, кидает одновременно, мяч об пол, мешочек верхом в руки, взрослый должен поймать (не каждый это сможет). Руки у ребенка в разных положениях, с мешком опущена вниз и готовится к движению вверх- подкинуть мешочек, с мячиком согнута в локте приподнята вверх и готовится к движению вниз- кинуть мячик об пол.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75. Перекидка мячом об пол между взрослым и ребенком, называя антонимы или синонимы, цвета, название машин, фигур, цветов, деревьев и т.д. что подойдет конкретному ребенку по возрасту, уровню развития и интеллекту.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76. Одновременная перекидка 2 мяча об пол, взрослый с мячом и ребенок с мячом, кидаем и ловим на счет три. Главное ловить и не терять мяч.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77. Мешочек бросаем по дуге из левой в правую. Следим периферическим зрением. 10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78. Мешочек бросаем двумя руками, под потолок. Следим носом. 10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79. Ударами мяча об пол, доску, стену, называя слово, делим его на слоги, ловим мяч двумя (одной) руками.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80. Попасть в мишень из геометрических фигур, например, попасть только не в зеленые фигуры, или только не в круги. Можно разместить картинки с автоматизируемым звуком на напольной доске и попросить попасть мечом в те картинки, в названии которых звук «Р» находится в начале слова.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81. Придумывание слов как на лексическую тему, так и на закрепляемый звук, попадаем кольцами на штатив, либо мячом в ведерко, корзину.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82. Попасть мячом в квадрат соответствующем позиции звука в слове (начало/ середина/ конец).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83. Перекрестное направление мяча друг другу, т.е. ребенку бросаете мяч левой рукой в направлении его правой руки, затем наоборот правой рукой кидаете мяч в направлении левой руки, проговариваете речевой материал. Ребенок должен вернуть вам мяч точно так же.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84. Ловим мяч выбирая руку по числу букв. Перекидка со взрослым мячика. Взрослый говорит слова, если букв больше 5, то ловим правой рукой. Если меньше 5, то левой.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85. Одновременное использование артикуляционных упражнений на смену артикуляционных позиций и раскачивания доски.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86. Чеканка мячика об пол. Чеканка мячика об пол. 2 раза. левой, перекладываем в правую руку, и 2 раза правой. 84. 84.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87. Перекидывание одновременно мячика и мешочка. Перекидка мячиком и мешочком со взрослым. У взрослого мешочек. У ребенка мячик. Кидаем одновременно, взрослый верхом, ребенок низом. Чтобы не столкнулись в полете. Мяч должен удариться об пол и попасть в руки. Все в быстром темпе.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88. Перекидывание по очереди мячика и мешочка. В руках ребенка мячик и мешочек, взрослый говорит, что кидать, ребенок кидает по очереди мешочек верхом в руки, мяч об пол и в руки к взрослому. Взрослый возвращает ребенку мячик низом об пол, мешочек верхом. Отработка 15−20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89. Перекидывание одновременно мячика и мешочка в одном цикле движения. Перекидка, у ребенка мячик и мешочек, кидает одновременно, мяч об пол, мешочек верхом в руки, взрослый должен поймать (не каждый это сможет). Руки у ребенка в разных положениях, с мешком опущена вниз и готовится к движению вверх- подкинуть мешочек, с мячиком согнута в локте приподнята вверх и готовится к движению вниз- кинуть мячик об пол.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90. Перекидывание мячика называя дополнительные задания (антонимы, цвета, фигуры и т.д.). Перекидка мячом об пол между взрослым и ребенком, называя антонимы или синонимы, цвета, название машин, фигур, цветов, деревьев и т.д. что подойдет конкретному ребенку по возрасту, уровню развития и интеллекту.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91. Кидаем мешочек с отклонением влево/вправо, называем слово, просим вернуть мешочек и повторить слово. Это же упражнение можно выполнить с мячом.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92. Подкидывание мяча и его ловля, называя автоматизируемый звук.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93. Ударяем мяч об пол одной рукой, ловим другой, при этом называем слова или слоги на автоматизируемый звук.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94. «Волшебная веревочка». Ребенок наматывает веревочку (ленточку)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на пальчик, проговаривая звук, предложения, чистоговорки.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95. Мыльные пузыри. Вдуваем слово в волшебный пузырь. Ребёнок называет правильно слово и выдувает мыльный пузырь.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96. «Скажи столько же». Взрослый хлопает в ладоши (1−4) раза, ребёнок повторяет заданный звук (слог, слово) столько раз, сколько хлопков выполнил взрослый.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97. Игра «Найди ошибку». Говорим малышу, что кто-то перепутал слова в предложении. Просим исправить ошибки и проговорить предложение правильно.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Предлагаем предложения типа: Красный шарф надел Руслана (со звуком Р).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 шубки красивая Даша (со звуком Ш) и т.д.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98. Игра «Сделай предмет маленьким» (тоже можно использовать мяч). Взрослый называет слово, а ребёнок это же слово должен изменить так, чтобы оно обозначало маленький предмет, назвать ласково.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Например, для звука «Р»: арбуз — арбузик, ветер — ветерок, перо — пёрышко, роза — розочка и др.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99. Пальчики здороваются. Каждый палец правой руки, начиная с указательного, по очереди касается большого пальца этой же руки. В это время произносим звук «У» при каждом соприкосновении. Взрослый может помочь малышу, если он сам не сможет правильно соединять пальцы.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100. Артикуляционная гимнастика. Упражнение Трубочка. Тянем длительно звук «У», вытянув при этом губы трубочкой.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101. Упражнение «Весы». Ноги в ИП1. Руки, как у балерины — вниз и в круг, ладошки изображают чашки весов. Кончики пальцев обеих рук соприкасаются.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Движения одновременно: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правая рука поднимается вверх, ладонь смотрит в потолок и тянется туда;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• левая опускается вниз, ладонь смотрит в пол и тянется туда.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Фиксация положения на 2−3 секунды и плавный возврат к начальному положению. Повтор движений со сменой рук: левая — вверх, правая — вниз. Повторяем 5−20 раз.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102. Восьмерки и бесконечности носом. Занимаем ИП1. Выполняем движения головой так, чтобы кончик носа вырисовывал цифру 8, а после знак бесконечности. 15−20 повторений.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103. Хлопки по коленям. ИП1. Стоя на доске, ноги согнуты в коленях. Руки на коленях крест на крест и прямо. Надо хлопать по коленям и не сбиться. Отработать 10−15 раз. Для усложнения добавить хлопок в ладоши. Удерживать равновесие.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104. Поиграйте с ребенком в следующую игру: «У куклы Оли заболели зубы». В этой игре нужно ладони приложить к щекам, покачивать головой и напевать: «О — О — О!» Старайтесь, чтобы ребенок повторял за вами все задания.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105. Длительно тяните звук «А», укачивая на руках куклу (рот широко открыт).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106. Взрослый предлагает ребенку, когда он услышит звук [а], кинуть мяч об пол. Поймав мяч, ребенок повторяет звук. А-У-О-У-А-А-О-У.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107. Взрослый предлагает пропеть заданный звук, одновременно катает мяч между рук. Ребенок, стоя на доске, делает вдох и плавно катает мяч между ладошками: А-а-а.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108. Звук [а] — хлопок в ладоши перед грудью, звук [и] над головой, звук [о] — по коленям, звук [у] — удар кулаком об кулак (горизонтально), звук [э] — тыльными сторонами кисти друг о друга, звук [ы] — удар кулаком об кулак (вертикально). Предлагается для угадывания серии, соответствующие 3−4 звукам (3−4) серии.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109. Сила голоса соизмеряется с направлением движения руки. По мере движения руки вверх («на горку») сила голоса увеличивается, движение вниз («под горку») — уменьшается. При горизонтальном движении руки сила голоса постоянна. Дети соизмеряют силу голоса и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пропевают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заданный звук тише, или громче ровным голосом с опорой на наглядный материал.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110. Катать мяч по ноге (поочередно левой, правой, от бедра к лодыжке и обратно, прижимая мяч ладонью.)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111. «Мыльные пузыри». Вдуваем слово в волшебный пузырь. Ребёнок называет правильно слово и выдувает мыльный пузырь;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112. «Осень».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Листья осенние тихо кружатся, Круговые движения правой рукой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Листья нам под ноги ложатся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И под ногами шуршат, шелестят,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Будто опять закружиться хотят. Круговые движения левой рукой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113. Игровое упражнение «Повтори, не ошибись».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 и повторяет за взрослым.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Дуб-рябина-сосна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Береза-ель-клен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Клен-рябина-ель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Береза-дуб-рябина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Ель-дуб-сосна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Дуб-клен-береза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114. Игровое упражнение «Что хорошего вы знаете об осени»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мешочек и просит сказать, что хорошего бывает осенью. Ребенок ловит мяч и говорит, например: «Осенью красивые листья на деревьях», «Осенью созревают фрукты...». Затем возвращает мешочек взрослому.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115. Игровое упражнение «Назови осеннее словечко»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Ребенок стоит на балансировочной доске. Взрослый бросает мешочек и просит сказать «осеннее» словечко. Ребенок ловит мяч и говорит,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например: «Теплая», «Золотая...». Затем возвращает мяч (или мешочек) взрослому.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116. «Овощи». Игровое упражнение «1-3-5»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показывает карточку с числом и овощем, ребенок называет название овоща и согласует с числительным (можно предложить ребенку показать число на пальцах рук).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один огурец-три огурца-пять огурцов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одна морковь-три моркови-пять морковок и т.д.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117. Игровое упражнение «Какой, какая?»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мешочек ребенку. В ответ ребенок называет прилагательное с существительным: суп из картофеля-картофельный суп, салат из моркови-морковный салат, рассол из огурцов-огуречный рассол, икра из кабачка-кабачковая икра и т.д.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118. «Деревья и кустарники»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Физкультминутка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В саду фруктовом </w:t>
      </w:r>
      <w:proofErr w:type="gram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яблоня</w:t>
      </w:r>
      <w:proofErr w:type="gram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Помахать руками над головой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Посажена была Поднять руки над головой, сложив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Она цветами белыми ладони в форме бутона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Весною расцвела. Показать, как распускается цветок.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Следил наш старый дедушка</w:t>
      </w:r>
      <w:proofErr w:type="gram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Изобразить</w:t>
      </w:r>
      <w:proofErr w:type="gram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дедушку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Известный садовод,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Чтоб наливала яблоня Помахать руками над головой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Румяный сладкий плод. Пощипать щечки.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119. Игровое упражнение «Большой-маленький»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мяч ребенку (или мешочек) и просит назвать ласково: яблоневый лист-яблоневый листочек, малиновый лист-малиновый листочек, вишневый лист — вишневый листочек и т.д.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120. Игровое упражнение «Какой, какая, какое, какие?»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мешочек ребенку, задает вопрос. В ответ ребенок называет прилагательные: яблоко какое? -желтое, спелое. Слива какая? -синяя, вкусная. Вишня какая? -красная, круглая, спелая.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121. Игровое упражнение «Один-много»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Данное упражнение можно использовать по всем лексическим темам.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мяч ребенку, называет фрукт. В ответ ребенок говорит: много...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Яблоко-много яблок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Груша-много груш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Фрукт-много фруктов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122. Игровое упражнение «Четвертый лишний». Ребенок стоит на балансировочной доске. Взрослый бросает мяч ребенку, произносит цепочку из четырех слов, ребенок называет лишнее слово, объясняя свой выбор, возвращает мяч.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Малина-клубника-брусника-лимон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Рябина-капуста-боярышник-клюква и т.д.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123. «Фрукты»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Физкультминутка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Этот пальчик — апельсин, Поочередно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Он, конечно, не один. разгибать пальчики из кулачка,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Этот пальчик — слива, начиная с большого.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Вкусная, красивая.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Этот пальчик — абрикос,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Высоко на ветке рос.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Этот пальчик — груша,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Просит: «Ну-ка, скушай!»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Этот пальчик — ананас, Показывают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Фрукт для вас и для нас. ладошками вокруг и на себя.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124. «Игрушки»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Физкультминутка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На большом диване в </w:t>
      </w:r>
      <w:proofErr w:type="gram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ряд Попеременно</w:t>
      </w:r>
      <w:proofErr w:type="gram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хлопают в ладоши 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Куклы Танины сидят: стучат кулачками.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Два медведя, Буратино, Загибают поочередно все пальчики.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И веселый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Чипполино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И котенок, и слоненок.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Раз, два, три, четыре, пять. Разгибают поочередно пальчики.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Помогаем нашей Тане Попеременно хлопают в ладоши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Мы игрушки сосчитать</w:t>
      </w:r>
      <w:proofErr w:type="gram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.</w:t>
      </w:r>
      <w:proofErr w:type="gram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и стучат кулачками.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125. Игровое упражнение «Назови ласково».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доске. Взрослый бросает мешочек и просит назвать ласково: огурец-огурчик, картошка-картошечка, помидор-помидорчик, свекла-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свеколка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редис-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редисочка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126. Упражнение «Весенние качели»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(Стойка перед балансиром 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ноги на ширине плеч, руки — свободно.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Встать на балансир, ноги на ширине плеч, колени слегка согнуты.)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На качелях мы катались.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(Раскачивающие движения ногами.)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Солнце в небе улыбалось.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поднимаются вверх, пальцы шевелятся.)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Улыбнись ему и ты.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(Губы растягиваются в улыбке.)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Распускаются цветы.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опустить.)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К солнцу тянутся мимозы,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со сжатыми кулачками медленно поднимаются вверх.)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Одуванчики и розы.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К солнцу тянется пион,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(Пальцы рук тянутся вверх.)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Распускается бутон.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расходятся в стороны, описывая круг, опускаются вниз.)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На качелях мы катались.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Раскачиваюшие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движения ногами.)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Солнце в небе улыбалось.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(Руки поднимаются вверх, пальцы шевелятся.)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Улыбнись ему и ты.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(Губы растягиваются в улыбке.)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Распустились все цветы.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опустить.)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127. Упражнение «Командир»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(Стойка перед балансиром 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ноги на ширине плеч, руки — свободно.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Дети выполняют движения согласно тексту.)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Я сегодня — командир,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Становись на балансир!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Мне — команды раздавать,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 тебе — их выполнять.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Ручку правую — вперед,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Так держать, не опускать!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 теперь наоборот —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Ручку левую вперед.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Громко делайте хлопок,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Ставьте ручки на бочок.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Ухо правое держать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Только левою рукой.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Ухо левое держать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Только правою рукой.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Громко делайте хлопок,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Ставьте ручки на бочок.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Носик правою рукой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Аккуратно ухватить.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А за правое плечо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Левой рученькой схватить.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Ставьте ручки на бочок.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Отдыхай теперь, дружок!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128. Упражнение «Пароход»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(Стойка перед балансиром : ноги на ширине плеч, руки — свободно.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Встать на балансир, ноги на ширине плеч, колени слегка согнуты.)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 океане ветерок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Пароход качает.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(Раскачивающие движения ногами.)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«Заходите к нам на борт!»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Капитан встречает.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Он команду подает: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«Якорь поднимайте,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(Сжимать кулачки, поднимая руки вверх.)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Пароход идет вперед,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Скорость набирайте!»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(Соединить пальцы рук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и вытянуть руки вперед — нос корабля.)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Будут волны нас качать,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(Раскачивающие движения ногами.)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Солнце светит ярко.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(Руки поднять наверх, шевелить пальцами.)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Чайки сверху нам кричат: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«Скоро будет жарко!»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129. «Скажи наоборот» с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кинезиологическим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мешочком. Даем инструкцию ребенку: Мы сейчас откроем рот, чтоб сказать наоборот. Ребенок, удерживая равновесие на доске, ловит мешочек, слушает вопрос логопеда, например, веселый, а наоборот... Затем дает ответ, одновременно бросая мешочек логопеду.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130. Упражнение «Робот»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(Стойка перед балансиром: ноги на ширине плеч, руки — свободно.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Встать на балансир, ноги на ширине плеч, колени слегка согнуты.)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Стоит робот на дороге, у него стальные ноги,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 него стальные руки,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Вместо пальцев — просто крюки.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(Шевелить пальцами рук.)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Может робот улыбаться, (Улыбаться.)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Может весело качаться,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(Раскачивать балансир.)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Может руки вверх поднять,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(Поднять руки вверх.)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Головою покивать.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(Наклоны головой.)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 него стальные уши,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Для того чтоб лучше слушать.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(Взяться двумя руками за кончики ушей.)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И еще железный нос,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Он для робота — насос.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(Коснуться кончика носа.)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Ходит робот по дороге,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 него устали ноги.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Раз, два, три, четыре, пять,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Будет робот отдыхать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131. Съедобное-несъедобное. Играть с ребенком в эту игру, пока он удерживает баланс.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132. Игровое упражнение «Куда спрятались игрушки?»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Закрепление употребления предлогов.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Ребенок стоит на балансировочной доске, в руках держит любую игрушку. Взрослый просит ребенка спрятать игрушку: за голову, за спину, в правую руку, в левую руку.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Для ряда следующих упражнений понадобятся дополнительные элементы.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lastRenderedPageBreak/>
        <w:t>«Комплекс упражнений со стойкой с мишенями - целями»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Упражнения выполняются стоя на балансировочной доске. Исходное положение стоп задается логопедом. Стойка с мишенями применяется совместно с мячом маятником и цветной рейкой.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133. Оттолкнуть мяч, но не задеть мишень, затем сбить мишень.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134. Сбить мячом маятником кубики, расположенные на стенде.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135. Оттолкнуть мяч над кубиком посередине стенда.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136. Оттолкнуть мяч-маятник над кубиком справа-слева от центра.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137. Оттолкнуть мяч слева-справа от кубика, заданного взрослым.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138. Оттолкнуть мяч, но не задеть мишень, затем сбить мишень (с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цветозонированной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рейкой).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«Комплекс упражнений с мишенью обратной связи»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139. Попасть в мишень мячом-попрыгунчиком двумя руками и поймать двумя руками.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140. Попасть в мишень мячом-попрыгунчиком одной рукой и поймать его двумя руками.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141. Попасть в мишень мячом-попрыгунчиком одной рукой и поймать его той же рукой.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142. Попасть в мишень мячом-попрыгунчиком одной рукой и поймать его другой рукой.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143. Попасть мячом-попрыгунчиком в середину доски (цифра 9) и поймать его.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144. Попасть мячом-попрыгунчиком в цифру, которую называет взрослый, и поймать его.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145. Попасть мячом в заданный цвет.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146. Попасть мячиком последовательно во все зеленые (красные, желтые) фигуры.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lastRenderedPageBreak/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147. Попасть мячиком во все квадраты (круги, треугольники).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148. Попасть мячиком во все не красные (желтые, зеленые) треугольники (круги, квадраты).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149. Попасть мячиком в цифры от 1 до 9 в прямом и обратном порядке.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150. Попасть мячиком в число, которое является ответом на заданный арифметический пример.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151. Попасть мячиком в фигурку-цифру-цвет, расположенную слева-справа-сверху-снизу от центра (цифра 9).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152. Попасть в мишень из геометрических фигур, например, попасть только не в зеленые фигуры, или только не в круги. Можно разместить картинки с автоматизируемым звуком на напольной доске и попросить попасть мечом в те картинки, в названии которых звук «Р» находится в начале слова;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153. Кидать мешочки в мишень на полу или на стене.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«Комплекс упражнений с мячом — маятником»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154. Отталкивать мяч-маятник ладонями.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155. Отталкивать мяч-маятник тыльной стороной ладони.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156. Отталкивать мяч-маятник локтем.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157. Подбивать мячик (движение вверх) раскрытой ладошкой, как можно большее количество раз за минуту, одной рукой, другой, поочередно.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158. Подбрасывать и ловить мячик разными руками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159. Побрасывать и ловить с хлопками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160. Бросать и ловить со взрослым разными руками, поочерёдно, с разного расстояния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«Комплекс упражнений с </w:t>
      </w:r>
      <w:proofErr w:type="spellStart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цветозонированной</w:t>
      </w:r>
      <w:proofErr w:type="spellEnd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 xml:space="preserve"> рейкой». </w:t>
      </w:r>
      <w:proofErr w:type="spellStart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Цветозонированная</w:t>
      </w:r>
      <w:proofErr w:type="spellEnd"/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 xml:space="preserve"> рейка используется совместно с мячом-маятником.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161. Отталкивать мяч-маятник в цветную рейку, которую горизонтально держит перед ребенком логопед, попеременно попадая в различные цвета.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162. Отталкивать мяч-маятник в цветную рейку, которую горизонтально держит перед ребенком взрослый, попеременно попадая в различные цвета.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163. Отталкивать мяч-маятник тыльной стороной ладони в цветную рейку, которую горизонтально держит перед ребенком взрослый, попеременно попадая в различные цвета.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164. Держать цветную рейку горизонтально, отталкивать мяч только белым, только красным, желтым, зеленым, черными секторами по различной траектории.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165. «Палочка —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поймалочка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». Стоя на балансировочной доске, одной рукой ребенок вертикально держит перед собой за нижний конец гимнастическую палку. Задача ребенка — разжав руку, которая держит палку за нижний конец, другой рукой поймать палку за верхний конец. Поменять руки.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166. Отбивать мяч-прыгунчик от наклонной доски.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167. Кинуть подвешенный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резиночке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мяч, успеть хлопнуть в ладоши пока летит, отбить мяч.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168. Отбивать летящий мячик палочкой или ракеткой.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169. Слоя на доске, держим перед собой палочку, делаем вдох и на выдохе начинаем прокатывать палочку между ладонями, произнося поставленный звук.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170. Расположить мячи спереди и по бокам от доски, попросить наклонившись, взять в руки мяч определенного цвета.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171. Беремся руками за концы гимнастической палки. Подняв руки вверх, произносим слог, например, «РА», опускаем руки, произносим «РЫ». Далее руки согнуты в локтях, палка расположена на уровне живота, поворачиваемся влево, вытягиваем руки и произносим слог «РУ», возвращаемся в исходное положение, аналогичное действие выполняем, повернувшись вправо и произносим слог «РО».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172. Осуществлять массаж кистей рук, стоя на доске, как массажными шариками, так и шарами СУ-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Джок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и колечками из этого же набора, проговаривая различные стихотворения.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173. «Повтори рисунок». Данное упражнение тренирует зрительную память и внимание. Предлагается схема рисунка, повторить ее ударами мяча по геометрическим фигурам на напольной доске.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Артикуляционная гимнастика.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Выполняется на доске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Бильгоу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174. «Дудочка». Губы нужно сложить в трубочку и максимально вытянуть вперед.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175. «Заборчик». Объясняем, что нужно улыбнуться так, чтобы показать зубки.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176. «Кролик». Нужно приподнять верхнюю губу, чтобы приоткрыть резцы.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177. «Злая лошадка». Нужно изображать фырканье лошади. С силой выдыхать воздух ртом, не раскрывая его. При этом губы начнут вибрировать.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178. «Пятачок». Нужно вытянуть губы трубочкой, а затем сомкнутыми губами вращать по кругу в разные стороны.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179. «Грибок». Язык плотно прикладывается (присасывается к небу) и удерживается в таком положении.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180. «Гармошка». Держа язык в положении «грибок», нужно несколько раз открыть/закрыть рот.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181. Продолжаем заниматься мышцами щек и язычка. Ротик закрыт, язык с силой упирается в каждую щеку по очереди так, чтобы на внешней стороне выпирали «орешки».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182. Хомяк». Сначала надуваются обе щеки, затем поочередно правая и левая.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183. «Рыбка». Щеки втягиваются и в таком положении удерживаются.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184. «Лопатка». Расслабленный язык нужно положить на нижнюю губу (не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высовывая).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185. Упражнение для формирования навыка контроля над положением языка, его мышц, развития гибкости главного речевого органа. Открываем широко рот, растягиваем губы в улыбке. Язычок в форме чашечки облизывает верхнюю губу сначала в одну сторону, затем в другую. Очень важно двигать язык с напряжением, не торопясь.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186. Высунуть острый язык, как можно дальше вперед и удержать положение в течение 10 секунд.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b/>
          <w:bCs/>
          <w:color w:val="000000"/>
          <w:sz w:val="26"/>
          <w:szCs w:val="26"/>
          <w:shd w:val="clear" w:color="auto" w:fill="F8F9F9"/>
        </w:rPr>
        <w:t>Комплекс физических упражнений для взрослых.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187. Приседания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нацелены на ягодицы и квадрицепсы, подколенные сухожилия и икроножные мышцы. Начните с положения равновесия, но отодвиньте ноги на несколько сантиметров к краям (чуть шире, чем расстояние между бёдрами). Расположите руки перед собой или по бокам для равновесия. В качестве альтернативы вы можете держаться за стену или устойчивую поверхность, чтобы сохранить равновесие. Медленно согните колени в положение приседа. Двигайтесь так низко, как сможете, сохраняя равновесие. Оттолкнитесь пятками и встаньте. Выполните 10–15 повторений.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188. Встаньте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расставив ноги на ширине бёдер. Ваши ноги должны находиться на внешних краях доски. Держите осанку прямо и сохраняйте нейтральное положение позвоночника. Выберите фокусную точку перед собой, чтобы сконцентрироваться на ней. Это поможет с балансом. Переместите вес так, чтобы края доски не касались пола. Ваши руки могут быть вытянуты вперёд или по бокам. Балансируйте в этом положении 7−10 раз по 30 секунд.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189. Балансировочная планка предназначена для мышц живота, ягодиц, бёдер, ног, плеч, спины и рук. Примите положение для отжимания, положив руки на балансировочную доску, чуть шире плеч. Для большей сложности держите ноги вместе, либо врозь для большей устойчивости. Напрягите мышцы пресса и убедитесь, что ваше тело выстроено по прямой линии. Держите руки вытянутыми, но слегка согните локти.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Задержитесь в этом положении на 30 секунд или столько, сколько сможете.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190. Отжимания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нагружают грудь, трицепсы и основные мышцы. Расставьте руки на доску на ширине плеч, согните их в локтях и медленно опуститесь как можно ниже, удерживая тело на прямой линии. Сделайте паузу и вернитесь в исходное положение. Выполните 5–10 повторений.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191. Ягодичный мостик на балансировочной доске нацелен на ягодичные мышцы, подколенные сухожилия и мышцы спины. Лягте на спину, согните колени, руки по бокам, стопы направлены в сторону балансировочной доски. Поднимите ноги и поставьте их на балансировочную доску. Напрягите ягодицы и упритесь ступнями в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борд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чтобы оторвать бёдра от пола. Поднимитесь как можно выше, сохраняя равновесие. Напрягите ягодичные мышцы и задержитесь в этом положении на несколько секунд. Медленно опустите тело на пол. Выполните 10–15 повторений.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192. Стоя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разворачивайте корпус вправо и влево. Старайтесь не касаться доской пола. Чтобы усложнить упражнение, вытяните руки в стороны.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193. Встаньте на одну ногу в центр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. Согните свободное колено и поднимите к его к туловищу. Повторите то же самое на другую ногу.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194. Сядьте на доску, вытяните ноги вперед, руки заведите за спину и схватитесь за край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. В таком положении постарайтесь найти баланс и оторвать прямые ноги от пола.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195. Ласточка. Знакомое с уроков физкультуры упражнение становится интереснее, если выполнять его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Встаньте на балансир, стопы вместе.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Поднимите вверх руки , выпрямите спину и напрягите пресс, фиксируя положение.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Медленно наклоняйтесь вперед, поднимая ногу назад и выпрямляя колено опорной ноги.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Когда нога, корпус и руки будут на одной линии, остановитесь и выдерживайте позицию максимально долго.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Выполните упражнение на другую сторону.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lastRenderedPageBreak/>
        <w:t>196. Встаньте на доску для баланса и развернитесь на 90 градусов влево или вправо — одна нога окажется спереди, а другая останется позади. Вы можете оставаться в таком положении и удерживать равновесие или добавить перекаты либо статические выпады, опуская колено задней ноги.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197. Поза дерева, или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Врикшасана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используется в йоге не только для развития баланса, но и для улучшения подвижности тазовых костей.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186. Встаньте в центр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>, выпрямитесь, носки смотрят вперед. Согните одну ногу и поставьте стопу на внутреннюю сторону опорной ноги. При необходимости помогите себе руками. Поймав баланс, тяните колено в сторону, раскрывая тазобедренные суставы.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Усложнить упражнение можно несколькими способами: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поставьте пятку как </w:t>
      </w:r>
      <w:r w:rsidR="00A04A5E"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можно </w:t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ближе к паху;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• поднимите руки и сложите ладони над макушкой.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198. Упражнение — Броски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медбола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с сохранением положения тела на 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балансборде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лучше выполнять вместе с напарником, перебрасывая </w:t>
      </w:r>
      <w:proofErr w:type="spellStart"/>
      <w:r>
        <w:rPr>
          <w:rFonts w:ascii="Roboto" w:hAnsi="Roboto"/>
          <w:color w:val="000000"/>
          <w:sz w:val="26"/>
          <w:szCs w:val="26"/>
          <w:shd w:val="clear" w:color="auto" w:fill="F8F9F9"/>
        </w:rPr>
        <w:t>медбол</w:t>
      </w:r>
      <w:proofErr w:type="spellEnd"/>
      <w:r>
        <w:rPr>
          <w:rFonts w:ascii="Roboto" w:hAnsi="Roboto"/>
          <w:color w:val="000000"/>
          <w:sz w:val="26"/>
          <w:szCs w:val="26"/>
          <w:shd w:val="clear" w:color="auto" w:fill="F8F9F9"/>
        </w:rPr>
        <w:t xml:space="preserve"> друг-другу, но также можно делать упражнение самому, подбрасывая мяч вверх или в стену.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199. Упражнение — Слепое балансирование на доске. Это сложнее чем кажется Вам нужно будет очень хорошо контролировать свое тело, но именно это упражнение отлично развивает функции мозжечка.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  <w:shd w:val="clear" w:color="auto" w:fill="F8F9F9"/>
        </w:rPr>
        <w:t>200. Упражнение на руки — Подъёмы гантелей в стороны с сохранением баланса. Это упражнение предназначено для развития среднего пучка дельт, и является эффективным аналогом армейского жима. Все упражнение выполняется исключительно в медленном темпе, без рывка, из-за которого может нарушиться равновесие.</w:t>
      </w:r>
    </w:p>
    <w:sectPr w:rsidR="00A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B"/>
    <w:rsid w:val="007D7A91"/>
    <w:rsid w:val="00A04A5E"/>
    <w:rsid w:val="00A315C4"/>
    <w:rsid w:val="00B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750A"/>
  <w15:chartTrackingRefBased/>
  <w15:docId w15:val="{E5FADC53-FAAC-45CF-8A08-6C5265D8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2024-08-07T09:07:00Z</dcterms:created>
  <dcterms:modified xsi:type="dcterms:W3CDTF">2024-08-07T09:25:00Z</dcterms:modified>
</cp:coreProperties>
</file>